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D" w:rsidRPr="00CE08DD" w:rsidRDefault="0046797D" w:rsidP="0046797D">
      <w:pPr>
        <w:jc w:val="center"/>
        <w:rPr>
          <w:b/>
        </w:rPr>
      </w:pPr>
      <w:r w:rsidRPr="00CE08DD">
        <w:rPr>
          <w:b/>
        </w:rPr>
        <w:t>Jelentkezési lap a Kisvárdai Bessenyei György Gimnázium és Kollégium Báljára</w:t>
      </w:r>
    </w:p>
    <w:p w:rsidR="0046797D" w:rsidRDefault="00CE08DD" w:rsidP="0046797D">
      <w:pPr>
        <w:jc w:val="center"/>
      </w:pPr>
      <w:r>
        <w:t xml:space="preserve">Időpontja: </w:t>
      </w:r>
      <w:r w:rsidR="00FC5A61">
        <w:t>2016. február 6</w:t>
      </w:r>
      <w:r w:rsidR="0046797D">
        <w:t>. 19.00h</w:t>
      </w:r>
    </w:p>
    <w:p w:rsidR="0046797D" w:rsidRDefault="0046797D"/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648"/>
        <w:gridCol w:w="2422"/>
        <w:gridCol w:w="1898"/>
        <w:gridCol w:w="2700"/>
        <w:gridCol w:w="2160"/>
        <w:gridCol w:w="2160"/>
        <w:gridCol w:w="2160"/>
      </w:tblGrid>
      <w:tr w:rsidR="00CE08DD" w:rsidTr="00CE08DD">
        <w:tc>
          <w:tcPr>
            <w:tcW w:w="648" w:type="dxa"/>
            <w:shd w:val="clear" w:color="auto" w:fill="E6E6E6"/>
            <w:vAlign w:val="center"/>
          </w:tcPr>
          <w:p w:rsidR="0046797D" w:rsidRDefault="0046797D" w:rsidP="00CE08DD">
            <w:pPr>
              <w:jc w:val="center"/>
            </w:pPr>
            <w:proofErr w:type="spellStart"/>
            <w:r w:rsidRPr="00CE08DD">
              <w:rPr>
                <w:b/>
              </w:rPr>
              <w:t>S</w:t>
            </w:r>
            <w:r w:rsidR="00CE08DD" w:rsidRPr="00CE08DD">
              <w:rPr>
                <w:b/>
              </w:rPr>
              <w:t>sz</w:t>
            </w:r>
            <w:proofErr w:type="spellEnd"/>
            <w:r w:rsidR="00CE08DD">
              <w:t>.</w:t>
            </w:r>
          </w:p>
        </w:tc>
        <w:tc>
          <w:tcPr>
            <w:tcW w:w="2422" w:type="dxa"/>
            <w:shd w:val="clear" w:color="auto" w:fill="E6E6E6"/>
            <w:vAlign w:val="center"/>
          </w:tcPr>
          <w:p w:rsidR="0046797D" w:rsidRPr="00CE08DD" w:rsidRDefault="0046797D" w:rsidP="0046797D">
            <w:pPr>
              <w:jc w:val="center"/>
              <w:rPr>
                <w:b/>
              </w:rPr>
            </w:pPr>
            <w:r w:rsidRPr="00CE08DD">
              <w:rPr>
                <w:b/>
              </w:rPr>
              <w:t>Jelentkező neve</w:t>
            </w:r>
          </w:p>
        </w:tc>
        <w:tc>
          <w:tcPr>
            <w:tcW w:w="1898" w:type="dxa"/>
            <w:shd w:val="clear" w:color="auto" w:fill="E6E6E6"/>
            <w:vAlign w:val="center"/>
          </w:tcPr>
          <w:p w:rsidR="0046797D" w:rsidRDefault="0046797D" w:rsidP="0046797D">
            <w:pPr>
              <w:jc w:val="center"/>
            </w:pPr>
            <w:r w:rsidRPr="00CE08DD">
              <w:rPr>
                <w:b/>
              </w:rPr>
              <w:t>Kapcsolat megnevezése</w:t>
            </w:r>
            <w:r>
              <w:t xml:space="preserve"> (pl. szülő, tanuló, öregdiák stb.)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46797D" w:rsidRDefault="0046797D" w:rsidP="0046797D">
            <w:pPr>
              <w:jc w:val="center"/>
            </w:pPr>
            <w:r w:rsidRPr="00CE08DD">
              <w:rPr>
                <w:b/>
              </w:rPr>
              <w:t>Kapcsolat részletezése</w:t>
            </w:r>
            <w:r>
              <w:t xml:space="preserve"> (pl. érettségi éve, osztálya stb.)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6797D" w:rsidRDefault="0046797D" w:rsidP="0046797D">
            <w:pPr>
              <w:jc w:val="center"/>
            </w:pPr>
            <w:r w:rsidRPr="00CE08DD">
              <w:rPr>
                <w:b/>
              </w:rPr>
              <w:t>Kísérője neve</w:t>
            </w:r>
            <w:r>
              <w:t xml:space="preserve"> (csak egy fő adható meg)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6797D" w:rsidRPr="00CE08DD" w:rsidRDefault="0046797D" w:rsidP="0046797D">
            <w:pPr>
              <w:jc w:val="center"/>
              <w:rPr>
                <w:b/>
              </w:rPr>
            </w:pPr>
            <w:r w:rsidRPr="00CE08DD">
              <w:rPr>
                <w:b/>
              </w:rPr>
              <w:t>Kérés az ültetésre vonatkozóan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6797D" w:rsidRPr="00CE08DD" w:rsidRDefault="0046797D" w:rsidP="0046797D">
            <w:pPr>
              <w:jc w:val="center"/>
              <w:rPr>
                <w:b/>
              </w:rPr>
            </w:pPr>
            <w:r w:rsidRPr="00CE08DD">
              <w:rPr>
                <w:b/>
              </w:rPr>
              <w:t>Megjegyzés</w:t>
            </w:r>
            <w:r w:rsidR="001B1AED">
              <w:rPr>
                <w:b/>
              </w:rPr>
              <w:t xml:space="preserve"> (fellépő, segítő stb)</w:t>
            </w:r>
            <w:bookmarkStart w:id="0" w:name="_GoBack"/>
            <w:bookmarkEnd w:id="0"/>
          </w:p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1.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2.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3.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4.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5.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6.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</w:tbl>
    <w:p w:rsidR="0046797D" w:rsidRDefault="0046797D"/>
    <w:sectPr w:rsidR="0046797D" w:rsidSect="004679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D"/>
    <w:rsid w:val="001B1AED"/>
    <w:rsid w:val="00410886"/>
    <w:rsid w:val="0046797D"/>
    <w:rsid w:val="00564CD3"/>
    <w:rsid w:val="00CE08DD"/>
    <w:rsid w:val="00F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6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6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a Kisvárdai Bessenyei György Gimnázium és Kollégium Báljára</vt:lpstr>
    </vt:vector>
  </TitlesOfParts>
  <Company>besi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a Kisvárdai Bessenyei György Gimnázium és Kollégium Báljára</dc:title>
  <dc:creator>Bíró Gábor</dc:creator>
  <cp:lastModifiedBy>bg</cp:lastModifiedBy>
  <cp:revision>3</cp:revision>
  <dcterms:created xsi:type="dcterms:W3CDTF">2016-01-23T13:24:00Z</dcterms:created>
  <dcterms:modified xsi:type="dcterms:W3CDTF">2016-01-23T13:26:00Z</dcterms:modified>
</cp:coreProperties>
</file>