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117282" w:rsidP="00117282">
      <w:pPr>
        <w:pStyle w:val="Cm"/>
        <w:jc w:val="left"/>
        <w:rPr>
          <w:b w:val="0"/>
          <w:bCs w:val="0"/>
          <w:sz w:val="16"/>
          <w:szCs w:val="16"/>
        </w:rPr>
      </w:pPr>
      <w:bookmarkStart w:id="0" w:name="_GoBack"/>
      <w:bookmarkEnd w:id="0"/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 w:rsidR="00611130">
        <w:rPr>
          <w:b w:val="0"/>
          <w:bCs w:val="0"/>
          <w:sz w:val="16"/>
          <w:szCs w:val="16"/>
        </w:rPr>
        <w:t xml:space="preserve">Helyi iktatószám: </w:t>
      </w:r>
    </w:p>
    <w:p w:rsidR="00416812" w:rsidRPr="002B3BB7" w:rsidRDefault="000C1F2E">
      <w:pPr>
        <w:pStyle w:val="Cmsor2"/>
        <w:jc w:val="center"/>
        <w:rPr>
          <w:sz w:val="24"/>
        </w:rPr>
      </w:pPr>
      <w:r w:rsidRPr="002B3BB7">
        <w:rPr>
          <w:sz w:val="24"/>
        </w:rPr>
        <w:t>Tanuló</w:t>
      </w:r>
      <w:r w:rsidR="00416812" w:rsidRPr="002B3BB7">
        <w:rPr>
          <w:sz w:val="24"/>
        </w:rPr>
        <w:t>i észrevétel</w:t>
      </w:r>
    </w:p>
    <w:p w:rsidR="00416812" w:rsidRPr="002B3BB7" w:rsidRDefault="000C1F2E">
      <w:pPr>
        <w:jc w:val="center"/>
        <w:rPr>
          <w:sz w:val="22"/>
          <w:szCs w:val="22"/>
        </w:rPr>
      </w:pPr>
      <w:r w:rsidRPr="002B3BB7">
        <w:rPr>
          <w:sz w:val="22"/>
          <w:szCs w:val="22"/>
        </w:rPr>
        <w:t>a központi írásbeli vizsga</w:t>
      </w:r>
      <w:r w:rsidR="00416812" w:rsidRPr="002B3BB7">
        <w:rPr>
          <w:sz w:val="22"/>
          <w:szCs w:val="22"/>
        </w:rPr>
        <w:t xml:space="preserve"> </w:t>
      </w:r>
      <w:r w:rsidRPr="002B3BB7">
        <w:rPr>
          <w:sz w:val="22"/>
          <w:szCs w:val="22"/>
        </w:rPr>
        <w:t>feladatlapjának</w:t>
      </w:r>
      <w:r w:rsidR="00416812" w:rsidRPr="002B3BB7">
        <w:rPr>
          <w:sz w:val="22"/>
          <w:szCs w:val="22"/>
        </w:rPr>
        <w:t xml:space="preserve"> javításával kapcsolatban </w:t>
      </w:r>
    </w:p>
    <w:p w:rsidR="00416812" w:rsidRPr="002B3BB7" w:rsidRDefault="00416812">
      <w:pPr>
        <w:rPr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7796"/>
      </w:tblGrid>
      <w:tr w:rsidR="00355014" w:rsidRPr="002B3BB7" w:rsidTr="00CC54C8">
        <w:trPr>
          <w:trHeight w:val="630"/>
        </w:trPr>
        <w:tc>
          <w:tcPr>
            <w:tcW w:w="15521" w:type="dxa"/>
            <w:gridSpan w:val="2"/>
          </w:tcPr>
          <w:p w:rsidR="00355014" w:rsidRPr="002B3BB7" w:rsidRDefault="00355014" w:rsidP="0038705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>A vizsgát szervező intézmény (</w:t>
            </w:r>
            <w:r w:rsidR="0038705B">
              <w:rPr>
                <w:b/>
                <w:bCs/>
                <w:sz w:val="22"/>
                <w:szCs w:val="22"/>
              </w:rPr>
              <w:t>feladatellátási hely</w:t>
            </w:r>
            <w:r w:rsidRPr="002B3BB7">
              <w:rPr>
                <w:b/>
                <w:bCs/>
                <w:sz w:val="22"/>
                <w:szCs w:val="22"/>
              </w:rPr>
              <w:t xml:space="preserve">) neve, címe: </w:t>
            </w:r>
          </w:p>
        </w:tc>
      </w:tr>
      <w:tr w:rsidR="00611130" w:rsidRPr="002B3BB7" w:rsidTr="00CC54C8">
        <w:trPr>
          <w:trHeight w:hRule="exact" w:val="447"/>
        </w:trPr>
        <w:tc>
          <w:tcPr>
            <w:tcW w:w="7725" w:type="dxa"/>
          </w:tcPr>
          <w:p w:rsidR="00611130" w:rsidRDefault="00611130" w:rsidP="00CC54C8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neve: </w:t>
            </w:r>
          </w:p>
        </w:tc>
        <w:tc>
          <w:tcPr>
            <w:tcW w:w="7796" w:type="dxa"/>
          </w:tcPr>
          <w:p w:rsidR="00611130" w:rsidRPr="002B3BB7" w:rsidRDefault="00611130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észrevételt tevő</w:t>
            </w:r>
            <w:r w:rsidR="00CC54C8">
              <w:rPr>
                <w:b/>
                <w:bCs/>
                <w:sz w:val="22"/>
                <w:szCs w:val="22"/>
              </w:rPr>
              <w:t xml:space="preserve"> (szülő) </w:t>
            </w:r>
            <w:r>
              <w:rPr>
                <w:b/>
                <w:bCs/>
                <w:sz w:val="22"/>
                <w:szCs w:val="22"/>
              </w:rPr>
              <w:t xml:space="preserve">neve: </w:t>
            </w:r>
          </w:p>
        </w:tc>
      </w:tr>
      <w:tr w:rsidR="00355014" w:rsidRPr="002B3BB7" w:rsidTr="00CC54C8">
        <w:trPr>
          <w:trHeight w:hRule="exact" w:val="567"/>
        </w:trPr>
        <w:tc>
          <w:tcPr>
            <w:tcW w:w="7725" w:type="dxa"/>
          </w:tcPr>
          <w:p w:rsidR="00355014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>anuló oktatási azonosító száma:</w:t>
            </w:r>
          </w:p>
        </w:tc>
        <w:tc>
          <w:tcPr>
            <w:tcW w:w="7796" w:type="dxa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anuló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561"/>
        </w:trPr>
        <w:tc>
          <w:tcPr>
            <w:tcW w:w="15521" w:type="dxa"/>
            <w:gridSpan w:val="2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</w:t>
            </w:r>
            <w:r w:rsidR="00355014">
              <w:rPr>
                <w:b/>
                <w:bCs/>
                <w:sz w:val="22"/>
                <w:szCs w:val="22"/>
              </w:rPr>
              <w:t xml:space="preserve">zülő értesítési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427"/>
        </w:trPr>
        <w:tc>
          <w:tcPr>
            <w:tcW w:w="7725" w:type="dxa"/>
          </w:tcPr>
          <w:p w:rsidR="00355014" w:rsidRPr="002B3BB7" w:rsidRDefault="00832515" w:rsidP="00290E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izsga típusa: </w:t>
            </w:r>
          </w:p>
        </w:tc>
        <w:tc>
          <w:tcPr>
            <w:tcW w:w="7796" w:type="dxa"/>
          </w:tcPr>
          <w:p w:rsidR="00355014" w:rsidRPr="002B3BB7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>izsga tárgya:</w:t>
            </w:r>
          </w:p>
        </w:tc>
      </w:tr>
    </w:tbl>
    <w:p w:rsidR="00416812" w:rsidRPr="002B3BB7" w:rsidRDefault="00416812">
      <w:pPr>
        <w:rPr>
          <w:b/>
          <w:bCs/>
          <w:sz w:val="22"/>
          <w:szCs w:val="22"/>
        </w:rPr>
      </w:pPr>
    </w:p>
    <w:p w:rsidR="00416812" w:rsidRPr="002B3BB7" w:rsidRDefault="00416812">
      <w:pPr>
        <w:ind w:left="-84"/>
        <w:jc w:val="both"/>
        <w:outlineLvl w:val="0"/>
        <w:rPr>
          <w:b/>
          <w:bCs/>
          <w:sz w:val="22"/>
          <w:szCs w:val="22"/>
        </w:rPr>
      </w:pPr>
      <w:r w:rsidRPr="002B3BB7">
        <w:rPr>
          <w:b/>
          <w:bCs/>
          <w:sz w:val="22"/>
          <w:szCs w:val="22"/>
        </w:rPr>
        <w:t>Kérjük, pontosan nevezze meg, hogy mely feladat(ok), mely elemének/elemeinek javításával kapcsolatosan milyen észrevételt tesz!</w:t>
      </w:r>
    </w:p>
    <w:p w:rsidR="00416812" w:rsidRPr="002B3BB7" w:rsidRDefault="00416812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7761"/>
      </w:tblGrid>
      <w:tr w:rsidR="00E576CB" w:rsidRPr="002B3BB7" w:rsidTr="00673E17">
        <w:trPr>
          <w:trHeight w:val="4539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észrevétele: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 w:rsidP="00E576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felüljavító </w:t>
            </w:r>
            <w:r w:rsidR="00037161">
              <w:rPr>
                <w:b/>
                <w:bCs/>
                <w:sz w:val="22"/>
                <w:szCs w:val="22"/>
              </w:rPr>
              <w:t>szak</w:t>
            </w:r>
            <w:r>
              <w:rPr>
                <w:b/>
                <w:bCs/>
                <w:sz w:val="22"/>
                <w:szCs w:val="22"/>
              </w:rPr>
              <w:t>tanár véleménye:</w:t>
            </w:r>
          </w:p>
        </w:tc>
      </w:tr>
    </w:tbl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 w:rsidP="00F553E9">
      <w:pPr>
        <w:tabs>
          <w:tab w:val="right" w:pos="7655"/>
          <w:tab w:val="right" w:pos="15451"/>
        </w:tabs>
        <w:outlineLvl w:val="0"/>
        <w:rPr>
          <w:sz w:val="22"/>
          <w:szCs w:val="22"/>
        </w:rPr>
      </w:pPr>
      <w:r w:rsidRPr="002B3BB7">
        <w:rPr>
          <w:sz w:val="22"/>
          <w:szCs w:val="22"/>
        </w:rPr>
        <w:t>……………………… , ………… év ……………… hó ……… nap</w:t>
      </w:r>
      <w:r w:rsidR="00F553E9">
        <w:rPr>
          <w:sz w:val="22"/>
          <w:szCs w:val="22"/>
        </w:rPr>
        <w:tab/>
      </w:r>
      <w:r w:rsidR="00F553E9">
        <w:rPr>
          <w:sz w:val="22"/>
          <w:szCs w:val="22"/>
        </w:rPr>
        <w:tab/>
      </w:r>
      <w:r w:rsidR="00F553E9" w:rsidRPr="002B3BB7">
        <w:rPr>
          <w:sz w:val="22"/>
          <w:szCs w:val="22"/>
        </w:rPr>
        <w:t>……………………… , ………… év ……………… hó ……… nap</w:t>
      </w: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F553E9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1130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>……………………………………………..</w:t>
      </w:r>
    </w:p>
    <w:p w:rsidR="00611130" w:rsidRPr="002B3BB7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az észrevételt tevő aláírása</w:t>
      </w:r>
      <w:r>
        <w:rPr>
          <w:sz w:val="22"/>
          <w:szCs w:val="22"/>
        </w:rPr>
        <w:tab/>
      </w:r>
      <w:r w:rsidR="00673E17">
        <w:rPr>
          <w:sz w:val="22"/>
          <w:szCs w:val="22"/>
        </w:rPr>
        <w:t xml:space="preserve">a felüljavító </w:t>
      </w:r>
      <w:r w:rsidR="00037161">
        <w:rPr>
          <w:sz w:val="22"/>
          <w:szCs w:val="22"/>
        </w:rPr>
        <w:t>szak</w:t>
      </w:r>
      <w:r w:rsidR="00673E17">
        <w:rPr>
          <w:sz w:val="22"/>
          <w:szCs w:val="22"/>
        </w:rPr>
        <w:t>tanár aláírása</w:t>
      </w:r>
    </w:p>
    <w:sectPr w:rsidR="00611130" w:rsidRPr="002B3BB7" w:rsidSect="00981278">
      <w:headerReference w:type="default" r:id="rId7"/>
      <w:footerReference w:type="default" r:id="rId8"/>
      <w:pgSz w:w="16838" w:h="11906" w:orient="landscape"/>
      <w:pgMar w:top="720" w:right="395" w:bottom="720" w:left="72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25" w:rsidRDefault="00B47025">
      <w:r>
        <w:separator/>
      </w:r>
    </w:p>
  </w:endnote>
  <w:endnote w:type="continuationSeparator" w:id="0">
    <w:p w:rsidR="00B47025" w:rsidRDefault="00B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Pr="005E53C8" w:rsidRDefault="00B332A6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>
      <w:rPr>
        <w:rStyle w:val="Oldalszm"/>
        <w:noProof/>
        <w:color w:val="C0C0C0"/>
        <w:sz w:val="20"/>
        <w:szCs w:val="20"/>
      </w:rPr>
      <w:t>2</w:t>
    </w:r>
    <w:r w:rsidR="00E02617"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697E23">
      <w:rPr>
        <w:rStyle w:val="Oldalszm"/>
        <w:noProof/>
        <w:color w:val="C0C0C0"/>
        <w:sz w:val="20"/>
        <w:szCs w:val="20"/>
      </w:rPr>
      <w:t>1</w:t>
    </w:r>
    <w:r w:rsidR="00E02617"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25" w:rsidRDefault="00B47025">
      <w:r>
        <w:separator/>
      </w:r>
    </w:p>
  </w:footnote>
  <w:footnote w:type="continuationSeparator" w:id="0">
    <w:p w:rsidR="00B47025" w:rsidRDefault="00B4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Default="00B332A6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 központi írásbeli felvételi vizsgához kapcsolódó tanulói észrevételt a vizsgát szervező intézmény bírálja el.</w:t>
    </w:r>
  </w:p>
  <w:p w:rsidR="00B332A6" w:rsidRDefault="00B332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30CE1"/>
    <w:rsid w:val="00037161"/>
    <w:rsid w:val="000520A7"/>
    <w:rsid w:val="00095DDF"/>
    <w:rsid w:val="000B64AF"/>
    <w:rsid w:val="000C1F2E"/>
    <w:rsid w:val="00116648"/>
    <w:rsid w:val="00117282"/>
    <w:rsid w:val="00153A5B"/>
    <w:rsid w:val="00162E64"/>
    <w:rsid w:val="00212F2B"/>
    <w:rsid w:val="002252F2"/>
    <w:rsid w:val="00260B63"/>
    <w:rsid w:val="00277061"/>
    <w:rsid w:val="00290EDF"/>
    <w:rsid w:val="002B3BB7"/>
    <w:rsid w:val="002B6CC7"/>
    <w:rsid w:val="002E4C43"/>
    <w:rsid w:val="002F230A"/>
    <w:rsid w:val="00355014"/>
    <w:rsid w:val="003624C5"/>
    <w:rsid w:val="00365776"/>
    <w:rsid w:val="0038705B"/>
    <w:rsid w:val="00404A6D"/>
    <w:rsid w:val="00416812"/>
    <w:rsid w:val="0042384B"/>
    <w:rsid w:val="0044007B"/>
    <w:rsid w:val="00445038"/>
    <w:rsid w:val="004719B9"/>
    <w:rsid w:val="00481AD6"/>
    <w:rsid w:val="004D566B"/>
    <w:rsid w:val="005364D3"/>
    <w:rsid w:val="00537831"/>
    <w:rsid w:val="00565CA1"/>
    <w:rsid w:val="00581D19"/>
    <w:rsid w:val="005A329E"/>
    <w:rsid w:val="005E53C8"/>
    <w:rsid w:val="00611130"/>
    <w:rsid w:val="0062087B"/>
    <w:rsid w:val="00673E17"/>
    <w:rsid w:val="00697E23"/>
    <w:rsid w:val="007352D2"/>
    <w:rsid w:val="00770165"/>
    <w:rsid w:val="00820845"/>
    <w:rsid w:val="00832515"/>
    <w:rsid w:val="00857C44"/>
    <w:rsid w:val="008D4A68"/>
    <w:rsid w:val="008E49D1"/>
    <w:rsid w:val="00980456"/>
    <w:rsid w:val="00981278"/>
    <w:rsid w:val="009902F2"/>
    <w:rsid w:val="00A542C9"/>
    <w:rsid w:val="00AA333D"/>
    <w:rsid w:val="00AB3175"/>
    <w:rsid w:val="00B004FB"/>
    <w:rsid w:val="00B24EE9"/>
    <w:rsid w:val="00B30AC2"/>
    <w:rsid w:val="00B332A6"/>
    <w:rsid w:val="00B40ABF"/>
    <w:rsid w:val="00B47025"/>
    <w:rsid w:val="00BE3542"/>
    <w:rsid w:val="00BF36B5"/>
    <w:rsid w:val="00C021B7"/>
    <w:rsid w:val="00C05274"/>
    <w:rsid w:val="00C80E60"/>
    <w:rsid w:val="00C812C1"/>
    <w:rsid w:val="00CC54C8"/>
    <w:rsid w:val="00CE1CE5"/>
    <w:rsid w:val="00CE3BEA"/>
    <w:rsid w:val="00D07CF0"/>
    <w:rsid w:val="00D13B0C"/>
    <w:rsid w:val="00D3335A"/>
    <w:rsid w:val="00D576F3"/>
    <w:rsid w:val="00D627DE"/>
    <w:rsid w:val="00E02617"/>
    <w:rsid w:val="00E36690"/>
    <w:rsid w:val="00E55449"/>
    <w:rsid w:val="00E576CB"/>
    <w:rsid w:val="00EE5DEC"/>
    <w:rsid w:val="00F114D9"/>
    <w:rsid w:val="00F553E9"/>
    <w:rsid w:val="00F57B9B"/>
    <w:rsid w:val="00F8242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B6C853-05DA-42AA-9348-2F91E1A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617"/>
    <w:rPr>
      <w:sz w:val="24"/>
      <w:szCs w:val="24"/>
    </w:rPr>
  </w:style>
  <w:style w:type="paragraph" w:styleId="Cmsor1">
    <w:name w:val="heading 1"/>
    <w:basedOn w:val="Norml"/>
    <w:next w:val="Norml"/>
    <w:qFormat/>
    <w:rsid w:val="00E02617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E02617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E0261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E02617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E02617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2617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E02617"/>
    <w:pPr>
      <w:spacing w:after="120"/>
      <w:jc w:val="both"/>
    </w:pPr>
    <w:rPr>
      <w:b/>
      <w:bCs/>
    </w:rPr>
  </w:style>
  <w:style w:type="paragraph" w:styleId="Cm">
    <w:name w:val="Title"/>
    <w:basedOn w:val="Norml"/>
    <w:link w:val="CmChar"/>
    <w:qFormat/>
    <w:rsid w:val="00E02617"/>
    <w:pPr>
      <w:jc w:val="center"/>
    </w:pPr>
    <w:rPr>
      <w:b/>
      <w:bCs/>
      <w:lang w:val="x-none" w:eastAsia="x-none"/>
    </w:rPr>
  </w:style>
  <w:style w:type="paragraph" w:styleId="Szvegtrzs3">
    <w:name w:val="Body Text 3"/>
    <w:basedOn w:val="Norml"/>
    <w:rsid w:val="00E02617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E02617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E02617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E02617"/>
    <w:rPr>
      <w:rFonts w:ascii="Tahoma" w:hAnsi="Tahoma"/>
      <w:sz w:val="16"/>
      <w:szCs w:val="16"/>
    </w:rPr>
  </w:style>
  <w:style w:type="character" w:customStyle="1" w:styleId="CmChar">
    <w:name w:val="Cím Char"/>
    <w:link w:val="Cm"/>
    <w:rsid w:val="00F553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Erika</cp:lastModifiedBy>
  <cp:revision>2</cp:revision>
  <cp:lastPrinted>2011-01-14T08:36:00Z</cp:lastPrinted>
  <dcterms:created xsi:type="dcterms:W3CDTF">2021-01-27T09:56:00Z</dcterms:created>
  <dcterms:modified xsi:type="dcterms:W3CDTF">2021-01-27T09:56:00Z</dcterms:modified>
</cp:coreProperties>
</file>